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240"/>
        <w:gridCol w:w="2158"/>
      </w:tblGrid>
      <w:tr w:rsidR="00236D7B" w14:paraId="647E615F" w14:textId="77777777" w:rsidTr="00236D7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53" w14:textId="33D9B0CC" w:rsidR="00236D7B" w:rsidRDefault="00236D7B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BTPHG</w:t>
            </w:r>
            <w:r>
              <w:rPr>
                <w:sz w:val="32"/>
                <w:szCs w:val="32"/>
              </w:rPr>
              <w:t xml:space="preserve"> BT</w:t>
            </w:r>
            <w:r w:rsidR="00B96E2F">
              <w:rPr>
                <w:sz w:val="32"/>
                <w:szCs w:val="32"/>
              </w:rPr>
              <w:t>P</w:t>
            </w:r>
            <w:r>
              <w:rPr>
                <w:sz w:val="28"/>
                <w:szCs w:val="28"/>
              </w:rPr>
              <w:t xml:space="preserve"> Service Record</w:t>
            </w:r>
          </w:p>
          <w:p w14:paraId="647E6154" w14:textId="77777777" w:rsidR="00236D7B" w:rsidRDefault="00236D7B"/>
          <w:p w14:paraId="647E6155" w14:textId="77777777" w:rsidR="00236D7B" w:rsidRDefault="00236D7B">
            <w:r>
              <w:t xml:space="preserve">Date Received:                     </w:t>
            </w:r>
          </w:p>
          <w:p w14:paraId="647E6156" w14:textId="77777777" w:rsidR="00236D7B" w:rsidRDefault="00236D7B">
            <w:r>
              <w:t xml:space="preserve"> </w:t>
            </w:r>
          </w:p>
          <w:p w14:paraId="647E6157" w14:textId="77777777" w:rsidR="00236D7B" w:rsidRDefault="00236D7B">
            <w:r>
              <w:t xml:space="preserve">Processed by: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58" w14:textId="77777777" w:rsidR="00236D7B" w:rsidRDefault="00236D7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Office Use Only</w:t>
            </w:r>
          </w:p>
          <w:p w14:paraId="647E6159" w14:textId="77777777" w:rsidR="00236D7B" w:rsidRDefault="00236D7B"/>
          <w:p w14:paraId="647E615A" w14:textId="77777777" w:rsidR="00236D7B" w:rsidRDefault="00236D7B">
            <w:r>
              <w:t xml:space="preserve">NR Updated: </w:t>
            </w:r>
          </w:p>
          <w:p w14:paraId="647E615B" w14:textId="77777777" w:rsidR="00236D7B" w:rsidRDefault="00236D7B"/>
          <w:p w14:paraId="647E615C" w14:textId="77777777" w:rsidR="00236D7B" w:rsidRDefault="00236D7B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5D" w14:textId="77777777" w:rsidR="00236D7B" w:rsidRDefault="00236D7B">
            <w:pPr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Form PSR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1</w:t>
            </w:r>
          </w:p>
          <w:p w14:paraId="647E615E" w14:textId="551E0E03" w:rsidR="00236D7B" w:rsidRDefault="00236D7B">
            <w:pPr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b/>
                <w:sz w:val="40"/>
                <w:szCs w:val="40"/>
              </w:rPr>
              <w:t>DD</w:t>
            </w:r>
            <w:r>
              <w:rPr>
                <w:sz w:val="40"/>
                <w:szCs w:val="40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="009B4DDB">
              <w:rPr>
                <w:sz w:val="16"/>
                <w:szCs w:val="16"/>
              </w:rPr>
              <w:t xml:space="preserve">                </w:t>
            </w:r>
            <w:r w:rsidR="009B4DDB" w:rsidRPr="00AF1A79">
              <w:rPr>
                <w:sz w:val="16"/>
                <w:szCs w:val="16"/>
              </w:rPr>
              <w:t>HGF002     v</w:t>
            </w:r>
            <w:r w:rsidR="009D68A9">
              <w:rPr>
                <w:sz w:val="16"/>
                <w:szCs w:val="16"/>
              </w:rPr>
              <w:t>6</w:t>
            </w:r>
            <w:r w:rsidRPr="00AF1A79">
              <w:rPr>
                <w:sz w:val="16"/>
                <w:szCs w:val="16"/>
              </w:rPr>
              <w:t xml:space="preserve"> </w:t>
            </w:r>
            <w:r w:rsidR="009D68A9">
              <w:rPr>
                <w:sz w:val="16"/>
                <w:szCs w:val="16"/>
              </w:rPr>
              <w:t>Jan 2019</w:t>
            </w:r>
          </w:p>
        </w:tc>
      </w:tr>
    </w:tbl>
    <w:p w14:paraId="647E6160" w14:textId="77777777" w:rsidR="00236D7B" w:rsidRDefault="00236D7B" w:rsidP="00236D7B">
      <w:pPr>
        <w:rPr>
          <w:b/>
          <w:sz w:val="18"/>
          <w:szCs w:val="18"/>
        </w:rPr>
      </w:pPr>
    </w:p>
    <w:p w14:paraId="647E6161" w14:textId="3E90D8C0" w:rsidR="00236D7B" w:rsidRDefault="00236D7B" w:rsidP="00236D7B">
      <w:r>
        <w:rPr>
          <w:b/>
          <w:u w:val="single"/>
        </w:rPr>
        <w:t>NOTES</w:t>
      </w:r>
      <w:r>
        <w:rPr>
          <w:b/>
        </w:rPr>
        <w:t>: This form is only for people recording their own Service History</w:t>
      </w:r>
      <w:r>
        <w:t xml:space="preserve">: </w:t>
      </w:r>
    </w:p>
    <w:p w14:paraId="647E6162" w14:textId="77777777" w:rsidR="003F61AD" w:rsidRDefault="00236D7B" w:rsidP="00236D7B">
      <w:r>
        <w:t xml:space="preserve">Please show </w:t>
      </w:r>
      <w:r w:rsidRPr="00AF1A79">
        <w:t>S</w:t>
      </w:r>
      <w:r w:rsidR="003F61AD" w:rsidRPr="00AF1A79">
        <w:t>URNAME</w:t>
      </w:r>
      <w:r>
        <w:t xml:space="preserve"> first and include as much information as you can.  Use a computer where possible or if completing by hand please PRINT IN BLOCK CAPITALS. Where an actual date is unknown, show as c.1975.  </w:t>
      </w:r>
    </w:p>
    <w:p w14:paraId="647E6163" w14:textId="77777777" w:rsidR="00236D7B" w:rsidRDefault="003F61AD" w:rsidP="00236D7B">
      <w:r>
        <w:t xml:space="preserve">   </w:t>
      </w:r>
      <w:r w:rsidR="00236D7B">
        <w:t>Feel free to get carried away and continue on extra pages.</w:t>
      </w:r>
    </w:p>
    <w:p w14:paraId="647E6164" w14:textId="77777777" w:rsidR="00236D7B" w:rsidRDefault="00236D7B" w:rsidP="00236D7B">
      <w:pPr>
        <w:jc w:val="center"/>
        <w:rPr>
          <w:b/>
        </w:rPr>
      </w:pPr>
      <w:r>
        <w:rPr>
          <w:b/>
        </w:rPr>
        <w:t>Please attach a (digital or print) portrait photo and say when it was taken</w:t>
      </w:r>
    </w:p>
    <w:p w14:paraId="647E6165" w14:textId="141E2F03" w:rsidR="00236D7B" w:rsidRDefault="00236D7B" w:rsidP="00236D7B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This is an internal historical record. It will never be made public and no information will be made available from it unless the subject </w:t>
      </w:r>
      <w:r w:rsidR="00437A6C">
        <w:rPr>
          <w:b/>
          <w:color w:val="FF0000"/>
          <w:sz w:val="32"/>
          <w:szCs w:val="32"/>
        </w:rPr>
        <w:t>is</w:t>
      </w:r>
      <w:r>
        <w:rPr>
          <w:b/>
          <w:color w:val="FF0000"/>
          <w:sz w:val="32"/>
          <w:szCs w:val="32"/>
        </w:rPr>
        <w:t xml:space="preserve"> deceased.</w:t>
      </w:r>
    </w:p>
    <w:p w14:paraId="647E6166" w14:textId="77777777" w:rsidR="00236D7B" w:rsidRDefault="00236D7B" w:rsidP="00236D7B">
      <w:pPr>
        <w:rPr>
          <w:b/>
          <w:sz w:val="18"/>
          <w:szCs w:val="18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1716"/>
        <w:gridCol w:w="2870"/>
        <w:gridCol w:w="2840"/>
      </w:tblGrid>
      <w:tr w:rsidR="00236D7B" w14:paraId="647E616C" w14:textId="77777777" w:rsidTr="00236D7B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67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Name</w:t>
            </w:r>
          </w:p>
          <w:p w14:paraId="647E6168" w14:textId="77777777" w:rsidR="0080268A" w:rsidRPr="0080268A" w:rsidRDefault="0080268A">
            <w:pPr>
              <w:rPr>
                <w:sz w:val="18"/>
                <w:szCs w:val="18"/>
              </w:rPr>
            </w:pPr>
            <w:r w:rsidRPr="00AF1A79">
              <w:rPr>
                <w:sz w:val="18"/>
                <w:szCs w:val="18"/>
              </w:rPr>
              <w:t>Surname in caps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69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6A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DoB:</w:t>
            </w:r>
          </w:p>
          <w:p w14:paraId="647E616B" w14:textId="77777777" w:rsidR="00236D7B" w:rsidRDefault="00236D7B">
            <w:pPr>
              <w:rPr>
                <w:sz w:val="28"/>
                <w:szCs w:val="28"/>
              </w:rPr>
            </w:pPr>
          </w:p>
        </w:tc>
      </w:tr>
      <w:tr w:rsidR="00236D7B" w14:paraId="647E6172" w14:textId="77777777" w:rsidTr="00236D7B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6D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Force you first joined: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6E" w14:textId="77777777" w:rsidR="00236D7B" w:rsidRPr="00AF1A79" w:rsidRDefault="0080268A">
            <w:pPr>
              <w:rPr>
                <w:sz w:val="18"/>
                <w:szCs w:val="18"/>
              </w:rPr>
            </w:pPr>
            <w:r w:rsidRPr="00AF1A79">
              <w:rPr>
                <w:sz w:val="18"/>
                <w:szCs w:val="18"/>
              </w:rPr>
              <w:t>First Railway, Dock or Canal (RDC) force joined</w:t>
            </w:r>
          </w:p>
          <w:p w14:paraId="647E616F" w14:textId="77777777" w:rsidR="0080268A" w:rsidRPr="00AF1A79" w:rsidRDefault="0080268A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70" w14:textId="77777777" w:rsidR="00236D7B" w:rsidRPr="00AF1A79" w:rsidRDefault="00236D7B">
            <w:pPr>
              <w:rPr>
                <w:sz w:val="22"/>
                <w:szCs w:val="22"/>
              </w:rPr>
            </w:pPr>
            <w:r w:rsidRPr="00AF1A79">
              <w:rPr>
                <w:sz w:val="22"/>
                <w:szCs w:val="22"/>
              </w:rPr>
              <w:t>D</w:t>
            </w:r>
            <w:r w:rsidR="0080268A" w:rsidRPr="00AF1A79">
              <w:rPr>
                <w:sz w:val="22"/>
                <w:szCs w:val="22"/>
              </w:rPr>
              <w:t xml:space="preserve">ate </w:t>
            </w:r>
            <w:r w:rsidRPr="00AF1A79">
              <w:rPr>
                <w:sz w:val="22"/>
                <w:szCs w:val="22"/>
              </w:rPr>
              <w:t>E</w:t>
            </w:r>
            <w:r w:rsidR="0080268A" w:rsidRPr="00AF1A79">
              <w:rPr>
                <w:sz w:val="22"/>
                <w:szCs w:val="22"/>
              </w:rPr>
              <w:t xml:space="preserve">ntered </w:t>
            </w:r>
            <w:r w:rsidRPr="00AF1A79">
              <w:rPr>
                <w:sz w:val="22"/>
                <w:szCs w:val="22"/>
              </w:rPr>
              <w:t>S</w:t>
            </w:r>
            <w:r w:rsidR="0080268A" w:rsidRPr="00AF1A79">
              <w:rPr>
                <w:sz w:val="22"/>
                <w:szCs w:val="22"/>
              </w:rPr>
              <w:t>ervice</w:t>
            </w:r>
            <w:r w:rsidRPr="00AF1A79">
              <w:rPr>
                <w:sz w:val="22"/>
                <w:szCs w:val="22"/>
              </w:rPr>
              <w:t xml:space="preserve">: </w:t>
            </w:r>
          </w:p>
          <w:p w14:paraId="647E6171" w14:textId="77777777" w:rsidR="0080268A" w:rsidRPr="00AF1A79" w:rsidRDefault="0080268A">
            <w:pPr>
              <w:rPr>
                <w:sz w:val="28"/>
                <w:szCs w:val="28"/>
              </w:rPr>
            </w:pPr>
          </w:p>
        </w:tc>
      </w:tr>
      <w:tr w:rsidR="00236D7B" w14:paraId="647E6178" w14:textId="77777777" w:rsidTr="00236D7B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73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</w:t>
            </w:r>
          </w:p>
          <w:p w14:paraId="647E6174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Commenced:</w:t>
            </w:r>
          </w:p>
          <w:p w14:paraId="647E6175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76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77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Collar No:</w:t>
            </w:r>
          </w:p>
        </w:tc>
      </w:tr>
      <w:tr w:rsidR="00236D7B" w14:paraId="647E617B" w14:textId="77777777" w:rsidTr="00236D7B"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79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at conclusion:</w:t>
            </w:r>
          </w:p>
          <w:p w14:paraId="647E617A" w14:textId="77777777" w:rsidR="00236D7B" w:rsidRDefault="00236D7B">
            <w:pPr>
              <w:rPr>
                <w:sz w:val="28"/>
                <w:szCs w:val="28"/>
              </w:rPr>
            </w:pPr>
          </w:p>
        </w:tc>
      </w:tr>
      <w:tr w:rsidR="00236D7B" w14:paraId="647E617F" w14:textId="77777777" w:rsidTr="00236D7B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7C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 you Retire or Resign?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7D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Date: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7E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Rank:</w:t>
            </w:r>
          </w:p>
        </w:tc>
      </w:tr>
      <w:tr w:rsidR="00236D7B" w14:paraId="647E6184" w14:textId="77777777" w:rsidTr="00236D7B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80" w14:textId="77777777" w:rsidR="00236D7B" w:rsidRDefault="00236D7B">
            <w:pPr>
              <w:rPr>
                <w:sz w:val="28"/>
                <w:szCs w:val="28"/>
              </w:rPr>
            </w:pPr>
          </w:p>
          <w:p w14:paraId="647E6181" w14:textId="77777777" w:rsidR="00236D7B" w:rsidRDefault="00D91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Retired / Resigned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82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83" w14:textId="77777777" w:rsidR="00236D7B" w:rsidRDefault="00236D7B">
            <w:pPr>
              <w:ind w:right="-15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236D7B" w14:paraId="647E6187" w14:textId="77777777" w:rsidTr="00236D7B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85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 enc.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86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 / No                        Year Taken: </w:t>
            </w:r>
          </w:p>
        </w:tc>
      </w:tr>
    </w:tbl>
    <w:p w14:paraId="647E6188" w14:textId="77777777" w:rsidR="00236D7B" w:rsidRDefault="00236D7B" w:rsidP="00236D7B">
      <w:pPr>
        <w:rPr>
          <w:b/>
          <w:sz w:val="18"/>
          <w:szCs w:val="18"/>
          <w:u w:val="single"/>
        </w:rPr>
      </w:pPr>
    </w:p>
    <w:p w14:paraId="2BCCF10F" w14:textId="7048A443" w:rsidR="00AF2949" w:rsidRPr="00AF2949" w:rsidRDefault="00236D7B" w:rsidP="00AF2949">
      <w:pPr>
        <w:pStyle w:val="ListParagraph"/>
        <w:numPr>
          <w:ilvl w:val="0"/>
          <w:numId w:val="3"/>
        </w:numPr>
        <w:rPr>
          <w:b/>
        </w:rPr>
      </w:pPr>
      <w:r w:rsidRPr="00AF2949">
        <w:rPr>
          <w:b/>
        </w:rPr>
        <w:t>Where Served (In order</w:t>
      </w:r>
      <w:r w:rsidR="009B4DDB" w:rsidRPr="00AF2949">
        <w:rPr>
          <w:b/>
        </w:rPr>
        <w:t xml:space="preserve">- show service in non-BTP forces </w:t>
      </w:r>
      <w:r w:rsidR="002E5517" w:rsidRPr="00AF2949">
        <w:rPr>
          <w:b/>
        </w:rPr>
        <w:t xml:space="preserve">here)   </w:t>
      </w:r>
      <w:r w:rsidR="009B4DDB" w:rsidRPr="00AF2949">
        <w:rPr>
          <w:b/>
        </w:rPr>
        <w:t xml:space="preserve">          </w:t>
      </w:r>
    </w:p>
    <w:p w14:paraId="647E6189" w14:textId="2F88BD25" w:rsidR="00236D7B" w:rsidRPr="00AF2949" w:rsidRDefault="00236D7B" w:rsidP="00AF2949">
      <w:pPr>
        <w:ind w:left="360"/>
        <w:rPr>
          <w:sz w:val="20"/>
          <w:szCs w:val="20"/>
        </w:rPr>
      </w:pPr>
      <w:r w:rsidRPr="00AF2949">
        <w:rPr>
          <w:sz w:val="20"/>
          <w:szCs w:val="20"/>
        </w:rPr>
        <w:t>Add extra lines or continue on plain paper if needed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897"/>
        <w:gridCol w:w="1915"/>
        <w:gridCol w:w="1995"/>
      </w:tblGrid>
      <w:tr w:rsidR="00236D7B" w14:paraId="647E618E" w14:textId="77777777" w:rsidTr="009F01FB">
        <w:trPr>
          <w:trHeight w:val="3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8A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8B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Post/Rank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8C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Collar No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8D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Dates from/to</w:t>
            </w:r>
          </w:p>
        </w:tc>
      </w:tr>
      <w:tr w:rsidR="00236D7B" w14:paraId="647E6193" w14:textId="77777777" w:rsidTr="009F01FB">
        <w:trPr>
          <w:trHeight w:val="3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8F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90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91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92" w14:textId="77777777" w:rsidR="00236D7B" w:rsidRDefault="00236D7B">
            <w:pPr>
              <w:rPr>
                <w:sz w:val="28"/>
                <w:szCs w:val="28"/>
              </w:rPr>
            </w:pPr>
          </w:p>
        </w:tc>
      </w:tr>
      <w:tr w:rsidR="00236D7B" w14:paraId="647E6198" w14:textId="77777777" w:rsidTr="009F01FB">
        <w:trPr>
          <w:trHeight w:val="3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94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95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96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97" w14:textId="77777777" w:rsidR="00236D7B" w:rsidRDefault="00236D7B">
            <w:pPr>
              <w:rPr>
                <w:sz w:val="28"/>
                <w:szCs w:val="28"/>
              </w:rPr>
            </w:pPr>
          </w:p>
        </w:tc>
      </w:tr>
      <w:tr w:rsidR="00236D7B" w14:paraId="647E619D" w14:textId="77777777" w:rsidTr="009F01FB">
        <w:trPr>
          <w:trHeight w:val="33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99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9A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9B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9C" w14:textId="77777777" w:rsidR="00236D7B" w:rsidRDefault="00236D7B">
            <w:pPr>
              <w:rPr>
                <w:sz w:val="28"/>
                <w:szCs w:val="28"/>
              </w:rPr>
            </w:pPr>
          </w:p>
        </w:tc>
      </w:tr>
      <w:tr w:rsidR="00236D7B" w14:paraId="647E61A2" w14:textId="77777777" w:rsidTr="009F01FB">
        <w:trPr>
          <w:trHeight w:val="3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9E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9F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A0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A1" w14:textId="77777777" w:rsidR="00236D7B" w:rsidRDefault="00236D7B">
            <w:pPr>
              <w:rPr>
                <w:sz w:val="28"/>
                <w:szCs w:val="28"/>
              </w:rPr>
            </w:pPr>
          </w:p>
        </w:tc>
      </w:tr>
      <w:tr w:rsidR="00236D7B" w14:paraId="647E61A7" w14:textId="77777777" w:rsidTr="009F01FB">
        <w:trPr>
          <w:trHeight w:val="3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A3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A4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A5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A6" w14:textId="77777777" w:rsidR="00236D7B" w:rsidRDefault="00236D7B">
            <w:pPr>
              <w:rPr>
                <w:sz w:val="28"/>
                <w:szCs w:val="28"/>
              </w:rPr>
            </w:pPr>
          </w:p>
        </w:tc>
      </w:tr>
      <w:tr w:rsidR="00236D7B" w14:paraId="647E61AC" w14:textId="77777777" w:rsidTr="009F01FB">
        <w:trPr>
          <w:trHeight w:val="3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A8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A9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AA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AB" w14:textId="77777777" w:rsidR="00236D7B" w:rsidRDefault="00236D7B">
            <w:pPr>
              <w:rPr>
                <w:sz w:val="28"/>
                <w:szCs w:val="28"/>
              </w:rPr>
            </w:pPr>
          </w:p>
        </w:tc>
      </w:tr>
      <w:tr w:rsidR="00236D7B" w14:paraId="647E61B1" w14:textId="77777777" w:rsidTr="009F01FB">
        <w:trPr>
          <w:trHeight w:val="3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AD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AE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AF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B0" w14:textId="77777777" w:rsidR="00236D7B" w:rsidRDefault="00236D7B">
            <w:pPr>
              <w:rPr>
                <w:sz w:val="28"/>
                <w:szCs w:val="28"/>
              </w:rPr>
            </w:pPr>
          </w:p>
        </w:tc>
      </w:tr>
      <w:tr w:rsidR="00236D7B" w14:paraId="647E61B6" w14:textId="77777777" w:rsidTr="009F01FB">
        <w:trPr>
          <w:trHeight w:val="3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B2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B3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B4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B5" w14:textId="77777777" w:rsidR="00236D7B" w:rsidRDefault="00236D7B">
            <w:pPr>
              <w:rPr>
                <w:sz w:val="28"/>
                <w:szCs w:val="28"/>
              </w:rPr>
            </w:pPr>
          </w:p>
        </w:tc>
      </w:tr>
      <w:tr w:rsidR="00236D7B" w14:paraId="647E61BB" w14:textId="77777777" w:rsidTr="009F01FB">
        <w:trPr>
          <w:trHeight w:val="3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B7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B8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B9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BA" w14:textId="77777777" w:rsidR="00236D7B" w:rsidRDefault="00236D7B">
            <w:pPr>
              <w:rPr>
                <w:sz w:val="28"/>
                <w:szCs w:val="28"/>
              </w:rPr>
            </w:pPr>
          </w:p>
        </w:tc>
      </w:tr>
      <w:tr w:rsidR="00236D7B" w14:paraId="647E61C0" w14:textId="77777777" w:rsidTr="009F01FB">
        <w:trPr>
          <w:trHeight w:val="3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BC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BD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BE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BF" w14:textId="77777777" w:rsidR="00236D7B" w:rsidRDefault="00236D7B">
            <w:pPr>
              <w:rPr>
                <w:sz w:val="28"/>
                <w:szCs w:val="28"/>
              </w:rPr>
            </w:pPr>
          </w:p>
        </w:tc>
      </w:tr>
      <w:tr w:rsidR="00236D7B" w14:paraId="647E61C5" w14:textId="77777777" w:rsidTr="009F01FB">
        <w:trPr>
          <w:trHeight w:val="33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C1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C2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C3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C4" w14:textId="77777777" w:rsidR="00236D7B" w:rsidRDefault="00236D7B">
            <w:pPr>
              <w:rPr>
                <w:sz w:val="28"/>
                <w:szCs w:val="28"/>
              </w:rPr>
            </w:pPr>
          </w:p>
        </w:tc>
      </w:tr>
      <w:tr w:rsidR="00236D7B" w14:paraId="647E61CA" w14:textId="77777777" w:rsidTr="009F01FB">
        <w:trPr>
          <w:trHeight w:val="30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C6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C7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C8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C9" w14:textId="77777777" w:rsidR="00236D7B" w:rsidRDefault="00236D7B">
            <w:pPr>
              <w:rPr>
                <w:sz w:val="28"/>
                <w:szCs w:val="28"/>
              </w:rPr>
            </w:pPr>
          </w:p>
        </w:tc>
      </w:tr>
    </w:tbl>
    <w:p w14:paraId="647E61CB" w14:textId="77777777" w:rsidR="00236D7B" w:rsidRDefault="00236D7B" w:rsidP="00236D7B">
      <w:pPr>
        <w:rPr>
          <w:b/>
          <w:sz w:val="18"/>
          <w:szCs w:val="18"/>
          <w:u w:val="single"/>
        </w:rPr>
      </w:pPr>
    </w:p>
    <w:p w14:paraId="647E61CC" w14:textId="77777777" w:rsidR="00236D7B" w:rsidRDefault="00236D7B" w:rsidP="00236D7B">
      <w:pPr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B. Specialist Roles or Training</w:t>
      </w:r>
      <w:r>
        <w:rPr>
          <w:b/>
        </w:rPr>
        <w:t xml:space="preserve"> </w:t>
      </w:r>
      <w:r>
        <w:rPr>
          <w:sz w:val="20"/>
          <w:szCs w:val="20"/>
        </w:rPr>
        <w:t>Please show any specialist roles you held or training you received. Include CID, Dog Section, Crime Prevention, Scenes of Crime, Search, Major Incident, Promotion and Command courses, etc</w:t>
      </w:r>
    </w:p>
    <w:p w14:paraId="647E61CD" w14:textId="77777777" w:rsidR="00236D7B" w:rsidRDefault="00236D7B" w:rsidP="00236D7B"/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1"/>
      </w:tblGrid>
      <w:tr w:rsidR="00236D7B" w14:paraId="647E61D9" w14:textId="77777777" w:rsidTr="009F01FB">
        <w:trPr>
          <w:trHeight w:val="3515"/>
        </w:trPr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CE" w14:textId="77777777" w:rsidR="00236D7B" w:rsidRDefault="00236D7B">
            <w:pPr>
              <w:rPr>
                <w:sz w:val="28"/>
                <w:szCs w:val="28"/>
              </w:rPr>
            </w:pPr>
          </w:p>
          <w:p w14:paraId="647E61CF" w14:textId="77777777" w:rsidR="00236D7B" w:rsidRDefault="00236D7B">
            <w:pPr>
              <w:rPr>
                <w:sz w:val="28"/>
                <w:szCs w:val="28"/>
              </w:rPr>
            </w:pPr>
          </w:p>
          <w:p w14:paraId="647E61D0" w14:textId="77777777" w:rsidR="00236D7B" w:rsidRDefault="00236D7B">
            <w:pPr>
              <w:rPr>
                <w:sz w:val="28"/>
                <w:szCs w:val="28"/>
              </w:rPr>
            </w:pPr>
          </w:p>
          <w:p w14:paraId="647E61D1" w14:textId="77777777" w:rsidR="00236D7B" w:rsidRDefault="00236D7B">
            <w:pPr>
              <w:rPr>
                <w:sz w:val="28"/>
                <w:szCs w:val="28"/>
              </w:rPr>
            </w:pPr>
          </w:p>
          <w:p w14:paraId="647E61D2" w14:textId="77777777" w:rsidR="00236D7B" w:rsidRDefault="00236D7B">
            <w:pPr>
              <w:rPr>
                <w:sz w:val="28"/>
                <w:szCs w:val="28"/>
              </w:rPr>
            </w:pPr>
          </w:p>
          <w:p w14:paraId="647E61D3" w14:textId="77777777" w:rsidR="00236D7B" w:rsidRDefault="00236D7B">
            <w:pPr>
              <w:rPr>
                <w:sz w:val="28"/>
                <w:szCs w:val="28"/>
              </w:rPr>
            </w:pPr>
          </w:p>
          <w:p w14:paraId="647E61D6" w14:textId="77777777" w:rsidR="00236D7B" w:rsidRDefault="00236D7B">
            <w:pPr>
              <w:rPr>
                <w:sz w:val="28"/>
                <w:szCs w:val="28"/>
              </w:rPr>
            </w:pPr>
          </w:p>
          <w:p w14:paraId="647E61D7" w14:textId="4A08EC3E" w:rsidR="00236D7B" w:rsidRDefault="00236D7B">
            <w:pPr>
              <w:rPr>
                <w:sz w:val="28"/>
                <w:szCs w:val="28"/>
              </w:rPr>
            </w:pPr>
          </w:p>
          <w:p w14:paraId="535BE010" w14:textId="06AFA1FA" w:rsidR="008C6DB0" w:rsidRDefault="008C6DB0">
            <w:pPr>
              <w:rPr>
                <w:sz w:val="28"/>
                <w:szCs w:val="28"/>
              </w:rPr>
            </w:pPr>
          </w:p>
          <w:p w14:paraId="1AE5B755" w14:textId="79B7049A" w:rsidR="008C6DB0" w:rsidRDefault="008C6DB0">
            <w:pPr>
              <w:rPr>
                <w:sz w:val="28"/>
                <w:szCs w:val="28"/>
              </w:rPr>
            </w:pPr>
          </w:p>
          <w:p w14:paraId="7D388825" w14:textId="77777777" w:rsidR="008C6DB0" w:rsidRDefault="008C6DB0">
            <w:pPr>
              <w:rPr>
                <w:sz w:val="28"/>
                <w:szCs w:val="28"/>
              </w:rPr>
            </w:pPr>
          </w:p>
          <w:p w14:paraId="5DF6152B" w14:textId="14123F65" w:rsidR="00761C3E" w:rsidRDefault="00761C3E">
            <w:pPr>
              <w:jc w:val="right"/>
              <w:rPr>
                <w:sz w:val="20"/>
                <w:szCs w:val="20"/>
              </w:rPr>
            </w:pPr>
          </w:p>
          <w:p w14:paraId="1B16D15F" w14:textId="556AEE85" w:rsidR="00054987" w:rsidRDefault="00054987">
            <w:pPr>
              <w:jc w:val="right"/>
              <w:rPr>
                <w:sz w:val="20"/>
                <w:szCs w:val="20"/>
              </w:rPr>
            </w:pPr>
          </w:p>
          <w:p w14:paraId="024D4953" w14:textId="6A02A2EE" w:rsidR="00054987" w:rsidRDefault="00054987">
            <w:pPr>
              <w:jc w:val="right"/>
              <w:rPr>
                <w:sz w:val="20"/>
                <w:szCs w:val="20"/>
              </w:rPr>
            </w:pPr>
          </w:p>
          <w:p w14:paraId="023183FF" w14:textId="77777777" w:rsidR="00054987" w:rsidRDefault="00054987">
            <w:pPr>
              <w:jc w:val="right"/>
              <w:rPr>
                <w:sz w:val="20"/>
                <w:szCs w:val="20"/>
              </w:rPr>
            </w:pPr>
          </w:p>
          <w:p w14:paraId="70DFAFA9" w14:textId="77777777" w:rsidR="00761C3E" w:rsidRDefault="00761C3E">
            <w:pPr>
              <w:jc w:val="right"/>
              <w:rPr>
                <w:sz w:val="20"/>
                <w:szCs w:val="20"/>
              </w:rPr>
            </w:pPr>
          </w:p>
          <w:p w14:paraId="647E61D8" w14:textId="44970676" w:rsidR="00236D7B" w:rsidRDefault="0023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this section is complete please delete any unused rows if you are using a computer</w:t>
            </w:r>
          </w:p>
        </w:tc>
      </w:tr>
    </w:tbl>
    <w:p w14:paraId="647E61DA" w14:textId="77777777" w:rsidR="00236D7B" w:rsidRDefault="00236D7B" w:rsidP="00236D7B">
      <w:pPr>
        <w:rPr>
          <w:b/>
          <w:sz w:val="28"/>
          <w:szCs w:val="28"/>
        </w:rPr>
      </w:pPr>
    </w:p>
    <w:p w14:paraId="647E61DB" w14:textId="77777777" w:rsidR="00236D7B" w:rsidRPr="000237F7" w:rsidRDefault="00236D7B" w:rsidP="00236D7B">
      <w:pPr>
        <w:rPr>
          <w:b/>
        </w:rPr>
      </w:pPr>
      <w:r w:rsidRPr="000237F7">
        <w:rPr>
          <w:b/>
        </w:rPr>
        <w:t xml:space="preserve">C. Awards &amp; Commendations </w:t>
      </w:r>
      <w:r w:rsidRPr="000237F7">
        <w:t>(Commends, Lifesaving, Bravery, Medals, Honours etc)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2835"/>
        <w:gridCol w:w="4546"/>
      </w:tblGrid>
      <w:tr w:rsidR="00236D7B" w14:paraId="647E61DF" w14:textId="77777777" w:rsidTr="009F01FB">
        <w:trPr>
          <w:trHeight w:val="31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DC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DD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DE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236D7B" w14:paraId="647E61E3" w14:textId="77777777" w:rsidTr="009F01FB">
        <w:trPr>
          <w:trHeight w:val="31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E0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E1" w14:textId="77777777" w:rsidR="00236D7B" w:rsidRDefault="00236D7B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E2" w14:textId="77777777" w:rsidR="00236D7B" w:rsidRDefault="00236D7B"/>
        </w:tc>
      </w:tr>
      <w:tr w:rsidR="00236D7B" w14:paraId="647E61E7" w14:textId="77777777" w:rsidTr="009F01FB">
        <w:trPr>
          <w:trHeight w:val="31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E4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E5" w14:textId="77777777" w:rsidR="00236D7B" w:rsidRDefault="00236D7B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E6" w14:textId="77777777" w:rsidR="00236D7B" w:rsidRDefault="00236D7B"/>
        </w:tc>
      </w:tr>
      <w:tr w:rsidR="00236D7B" w14:paraId="647E61EB" w14:textId="77777777" w:rsidTr="009F01FB">
        <w:trPr>
          <w:trHeight w:val="33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E8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E9" w14:textId="77777777" w:rsidR="00236D7B" w:rsidRDefault="00236D7B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EA" w14:textId="77777777" w:rsidR="00236D7B" w:rsidRDefault="00236D7B"/>
        </w:tc>
      </w:tr>
      <w:tr w:rsidR="00236D7B" w14:paraId="647E61EF" w14:textId="77777777" w:rsidTr="009F01FB">
        <w:trPr>
          <w:trHeight w:val="31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EC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ED" w14:textId="77777777" w:rsidR="00236D7B" w:rsidRDefault="00236D7B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EE" w14:textId="77777777" w:rsidR="00236D7B" w:rsidRDefault="00236D7B"/>
        </w:tc>
      </w:tr>
      <w:tr w:rsidR="00236D7B" w14:paraId="647E61F3" w14:textId="77777777" w:rsidTr="009F01FB">
        <w:trPr>
          <w:trHeight w:val="31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F0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F1" w14:textId="77777777" w:rsidR="00236D7B" w:rsidRDefault="00236D7B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F2" w14:textId="77777777" w:rsidR="00236D7B" w:rsidRDefault="00236D7B"/>
        </w:tc>
      </w:tr>
      <w:tr w:rsidR="008C6DB0" w14:paraId="783EB584" w14:textId="77777777" w:rsidTr="009F01FB">
        <w:trPr>
          <w:trHeight w:val="31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FE1F" w14:textId="77777777" w:rsidR="008C6DB0" w:rsidRDefault="008C6DB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D06B" w14:textId="77777777" w:rsidR="008C6DB0" w:rsidRDefault="008C6DB0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4BE" w14:textId="77777777" w:rsidR="008C6DB0" w:rsidRDefault="008C6DB0"/>
        </w:tc>
      </w:tr>
      <w:tr w:rsidR="006D342E" w14:paraId="6B397E1F" w14:textId="77777777" w:rsidTr="009F01FB">
        <w:trPr>
          <w:trHeight w:val="31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F0D6" w14:textId="77777777" w:rsidR="006D342E" w:rsidRDefault="006D342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F7C5" w14:textId="77777777" w:rsidR="006D342E" w:rsidRDefault="006D342E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29E" w14:textId="77777777" w:rsidR="006D342E" w:rsidRDefault="006D342E"/>
        </w:tc>
      </w:tr>
      <w:tr w:rsidR="008C6DB0" w14:paraId="04B2ECF5" w14:textId="77777777" w:rsidTr="009F01FB">
        <w:trPr>
          <w:trHeight w:val="31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59B0" w14:textId="77777777" w:rsidR="008C6DB0" w:rsidRDefault="008C6DB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9A5" w14:textId="77777777" w:rsidR="008C6DB0" w:rsidRDefault="008C6DB0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9E70" w14:textId="77777777" w:rsidR="008C6DB0" w:rsidRDefault="008C6DB0"/>
        </w:tc>
      </w:tr>
      <w:tr w:rsidR="00236D7B" w14:paraId="647E61F7" w14:textId="77777777" w:rsidTr="009F01FB">
        <w:trPr>
          <w:trHeight w:val="31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F4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F5" w14:textId="77777777" w:rsidR="00236D7B" w:rsidRDefault="00236D7B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F6" w14:textId="77777777" w:rsidR="00236D7B" w:rsidRDefault="00236D7B"/>
        </w:tc>
      </w:tr>
      <w:tr w:rsidR="00236D7B" w14:paraId="647E61FF" w14:textId="77777777" w:rsidTr="009F01FB">
        <w:trPr>
          <w:trHeight w:val="31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FC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FD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LSGC Medal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1FE" w14:textId="77777777" w:rsidR="00236D7B" w:rsidRDefault="00236D7B"/>
        </w:tc>
      </w:tr>
    </w:tbl>
    <w:p w14:paraId="647E6200" w14:textId="77777777" w:rsidR="00236D7B" w:rsidRDefault="00236D7B" w:rsidP="00236D7B">
      <w:pPr>
        <w:rPr>
          <w:sz w:val="18"/>
          <w:szCs w:val="18"/>
        </w:rPr>
      </w:pPr>
    </w:p>
    <w:p w14:paraId="647E6201" w14:textId="77777777" w:rsidR="00236D7B" w:rsidRDefault="00236D7B" w:rsidP="00236D7B">
      <w:r>
        <w:rPr>
          <w:b/>
        </w:rPr>
        <w:t xml:space="preserve">D. Previous Service </w:t>
      </w:r>
      <w:r>
        <w:rPr>
          <w:sz w:val="20"/>
          <w:szCs w:val="20"/>
        </w:rPr>
        <w:t xml:space="preserve">(Include any police, military/naval, railway service &amp; any awards or medals 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016"/>
        <w:gridCol w:w="3424"/>
      </w:tblGrid>
      <w:tr w:rsidR="00236D7B" w14:paraId="647E6205" w14:textId="77777777" w:rsidTr="00236D7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202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Dates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203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Body (e.g. Regt, Force, TOC)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204" w14:textId="77777777" w:rsidR="00236D7B" w:rsidRDefault="0023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Post/Rank/Trade</w:t>
            </w:r>
          </w:p>
        </w:tc>
      </w:tr>
      <w:tr w:rsidR="00236D7B" w14:paraId="647E6209" w14:textId="77777777" w:rsidTr="00236D7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206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207" w14:textId="77777777" w:rsidR="00236D7B" w:rsidRDefault="00236D7B"/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208" w14:textId="77777777" w:rsidR="00236D7B" w:rsidRDefault="00236D7B"/>
        </w:tc>
      </w:tr>
      <w:tr w:rsidR="00236D7B" w14:paraId="647E620D" w14:textId="77777777" w:rsidTr="00236D7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20A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20B" w14:textId="77777777" w:rsidR="00236D7B" w:rsidRDefault="00236D7B"/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20C" w14:textId="77777777" w:rsidR="00236D7B" w:rsidRDefault="00236D7B"/>
        </w:tc>
      </w:tr>
      <w:tr w:rsidR="00236D7B" w14:paraId="647E6211" w14:textId="77777777" w:rsidTr="00236D7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20E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20F" w14:textId="77777777" w:rsidR="00236D7B" w:rsidRDefault="00236D7B"/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210" w14:textId="77777777" w:rsidR="00236D7B" w:rsidRDefault="00236D7B"/>
        </w:tc>
      </w:tr>
      <w:tr w:rsidR="008C6DB0" w14:paraId="3B2401FF" w14:textId="77777777" w:rsidTr="00236D7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ADA6" w14:textId="77777777" w:rsidR="008C6DB0" w:rsidRDefault="008C6DB0">
            <w:pPr>
              <w:rPr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673D" w14:textId="77777777" w:rsidR="008C6DB0" w:rsidRDefault="008C6DB0"/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4FE6" w14:textId="77777777" w:rsidR="008C6DB0" w:rsidRDefault="008C6DB0"/>
        </w:tc>
      </w:tr>
      <w:tr w:rsidR="008C6DB0" w14:paraId="2B55F66C" w14:textId="77777777" w:rsidTr="00236D7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ECF" w14:textId="77777777" w:rsidR="008C6DB0" w:rsidRDefault="008C6DB0">
            <w:pPr>
              <w:rPr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E84" w14:textId="77777777" w:rsidR="008C6DB0" w:rsidRDefault="008C6DB0"/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669" w14:textId="77777777" w:rsidR="008C6DB0" w:rsidRDefault="008C6DB0"/>
        </w:tc>
      </w:tr>
      <w:tr w:rsidR="006D342E" w14:paraId="426CFF12" w14:textId="77777777" w:rsidTr="00236D7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D3C0" w14:textId="77777777" w:rsidR="006D342E" w:rsidRDefault="006D342E">
            <w:pPr>
              <w:rPr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2ACA" w14:textId="77777777" w:rsidR="006D342E" w:rsidRDefault="006D342E"/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083" w14:textId="77777777" w:rsidR="006D342E" w:rsidRDefault="006D342E"/>
        </w:tc>
      </w:tr>
      <w:tr w:rsidR="00236D7B" w14:paraId="647E6215" w14:textId="77777777" w:rsidTr="00236D7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212" w14:textId="77777777" w:rsidR="00236D7B" w:rsidRDefault="00236D7B">
            <w:pPr>
              <w:rPr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213" w14:textId="77777777" w:rsidR="00236D7B" w:rsidRDefault="00236D7B"/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214" w14:textId="77777777" w:rsidR="00236D7B" w:rsidRDefault="00236D7B"/>
        </w:tc>
      </w:tr>
    </w:tbl>
    <w:p w14:paraId="647E621A" w14:textId="77777777" w:rsidR="00236D7B" w:rsidRDefault="00236D7B" w:rsidP="00236D7B">
      <w:pPr>
        <w:rPr>
          <w:sz w:val="18"/>
          <w:szCs w:val="18"/>
          <w:u w:val="single"/>
        </w:rPr>
      </w:pPr>
    </w:p>
    <w:p w14:paraId="37B23506" w14:textId="77777777" w:rsidR="00FB303F" w:rsidRDefault="00FB303F" w:rsidP="00236D7B">
      <w:pPr>
        <w:rPr>
          <w:b/>
        </w:rPr>
      </w:pPr>
    </w:p>
    <w:p w14:paraId="4E710751" w14:textId="77777777" w:rsidR="00FB303F" w:rsidRDefault="00FB303F" w:rsidP="00236D7B">
      <w:pPr>
        <w:rPr>
          <w:b/>
        </w:rPr>
      </w:pPr>
    </w:p>
    <w:p w14:paraId="43C7C9B9" w14:textId="77777777" w:rsidR="00FB303F" w:rsidRDefault="00FB303F" w:rsidP="00236D7B">
      <w:pPr>
        <w:rPr>
          <w:b/>
        </w:rPr>
      </w:pPr>
    </w:p>
    <w:p w14:paraId="2A5ED2DF" w14:textId="77777777" w:rsidR="00FB303F" w:rsidRDefault="00FB303F" w:rsidP="00236D7B">
      <w:pPr>
        <w:rPr>
          <w:b/>
        </w:rPr>
      </w:pPr>
    </w:p>
    <w:p w14:paraId="647E621B" w14:textId="62928756" w:rsidR="00236D7B" w:rsidRDefault="00236D7B" w:rsidP="00236D7B">
      <w:pPr>
        <w:rPr>
          <w:sz w:val="20"/>
          <w:szCs w:val="20"/>
        </w:rPr>
      </w:pPr>
      <w:r w:rsidRPr="000237F7">
        <w:rPr>
          <w:b/>
        </w:rPr>
        <w:t>E. Other Relevant Information</w:t>
      </w:r>
      <w:r>
        <w:rPr>
          <w:b/>
        </w:rPr>
        <w:t xml:space="preserve"> </w:t>
      </w:r>
      <w:r>
        <w:rPr>
          <w:sz w:val="20"/>
          <w:szCs w:val="20"/>
        </w:rPr>
        <w:t>(e.g. notable incidents attended, community recognition [e.g. for charity work], family details including your current address, or anything relevant)</w:t>
      </w:r>
    </w:p>
    <w:p w14:paraId="647E621C" w14:textId="77777777" w:rsidR="00236D7B" w:rsidRDefault="00236D7B" w:rsidP="00236D7B">
      <w:pPr>
        <w:rPr>
          <w:sz w:val="20"/>
          <w:szCs w:val="20"/>
          <w:u w:val="single"/>
        </w:rPr>
      </w:pPr>
    </w:p>
    <w:p w14:paraId="647E621F" w14:textId="3ED63F0D" w:rsidR="00236D7B" w:rsidRDefault="00236D7B" w:rsidP="00236D7B">
      <w:pPr>
        <w:spacing w:line="360" w:lineRule="auto"/>
        <w:rPr>
          <w:sz w:val="28"/>
          <w:szCs w:val="28"/>
        </w:rPr>
      </w:pPr>
    </w:p>
    <w:p w14:paraId="3C3D9869" w14:textId="220CC0F3" w:rsidR="009219CF" w:rsidRDefault="009219CF" w:rsidP="00236D7B">
      <w:pPr>
        <w:spacing w:line="360" w:lineRule="auto"/>
        <w:rPr>
          <w:sz w:val="28"/>
          <w:szCs w:val="28"/>
        </w:rPr>
      </w:pPr>
    </w:p>
    <w:p w14:paraId="5E52E4B8" w14:textId="2D1D5AC2" w:rsidR="009219CF" w:rsidRDefault="009219CF" w:rsidP="00236D7B">
      <w:pPr>
        <w:spacing w:line="360" w:lineRule="auto"/>
        <w:rPr>
          <w:sz w:val="28"/>
          <w:szCs w:val="28"/>
        </w:rPr>
      </w:pPr>
    </w:p>
    <w:p w14:paraId="5A2F9E3D" w14:textId="6FD67B39" w:rsidR="009219CF" w:rsidRDefault="009219CF" w:rsidP="00236D7B">
      <w:pPr>
        <w:spacing w:line="360" w:lineRule="auto"/>
        <w:rPr>
          <w:sz w:val="28"/>
          <w:szCs w:val="28"/>
        </w:rPr>
      </w:pPr>
    </w:p>
    <w:p w14:paraId="12423D95" w14:textId="12414AFC" w:rsidR="009219CF" w:rsidRDefault="009219CF" w:rsidP="00236D7B">
      <w:pPr>
        <w:spacing w:line="360" w:lineRule="auto"/>
        <w:rPr>
          <w:sz w:val="28"/>
          <w:szCs w:val="28"/>
        </w:rPr>
      </w:pPr>
    </w:p>
    <w:p w14:paraId="6DE64E75" w14:textId="375CBF16" w:rsidR="009219CF" w:rsidRDefault="009219CF" w:rsidP="00236D7B">
      <w:pPr>
        <w:spacing w:line="360" w:lineRule="auto"/>
        <w:rPr>
          <w:sz w:val="28"/>
          <w:szCs w:val="28"/>
        </w:rPr>
      </w:pPr>
    </w:p>
    <w:p w14:paraId="7C1B8E13" w14:textId="48265BFF" w:rsidR="009219CF" w:rsidRDefault="009219CF" w:rsidP="00236D7B">
      <w:pPr>
        <w:spacing w:line="360" w:lineRule="auto"/>
        <w:rPr>
          <w:sz w:val="28"/>
          <w:szCs w:val="28"/>
        </w:rPr>
      </w:pPr>
    </w:p>
    <w:p w14:paraId="02A43176" w14:textId="700A3DF4" w:rsidR="009219CF" w:rsidRDefault="009219CF" w:rsidP="00236D7B">
      <w:pPr>
        <w:spacing w:line="360" w:lineRule="auto"/>
        <w:rPr>
          <w:sz w:val="28"/>
          <w:szCs w:val="28"/>
        </w:rPr>
      </w:pPr>
    </w:p>
    <w:p w14:paraId="53F79B6C" w14:textId="5D1270A6" w:rsidR="009219CF" w:rsidRDefault="009219CF" w:rsidP="00236D7B">
      <w:pPr>
        <w:spacing w:line="360" w:lineRule="auto"/>
        <w:rPr>
          <w:sz w:val="28"/>
          <w:szCs w:val="28"/>
        </w:rPr>
      </w:pPr>
    </w:p>
    <w:p w14:paraId="27787828" w14:textId="53A666EE" w:rsidR="009219CF" w:rsidRDefault="009219CF" w:rsidP="00236D7B">
      <w:pPr>
        <w:spacing w:line="360" w:lineRule="auto"/>
        <w:rPr>
          <w:sz w:val="28"/>
          <w:szCs w:val="28"/>
        </w:rPr>
      </w:pPr>
    </w:p>
    <w:p w14:paraId="31C78E7B" w14:textId="4FB1CC3D" w:rsidR="009219CF" w:rsidRDefault="009219CF" w:rsidP="00236D7B">
      <w:pPr>
        <w:spacing w:line="360" w:lineRule="auto"/>
        <w:rPr>
          <w:sz w:val="28"/>
          <w:szCs w:val="28"/>
        </w:rPr>
      </w:pPr>
    </w:p>
    <w:p w14:paraId="72F52BE7" w14:textId="42A244C3" w:rsidR="009219CF" w:rsidRDefault="009219CF" w:rsidP="00236D7B">
      <w:pPr>
        <w:spacing w:line="360" w:lineRule="auto"/>
        <w:rPr>
          <w:sz w:val="28"/>
          <w:szCs w:val="28"/>
        </w:rPr>
      </w:pPr>
    </w:p>
    <w:p w14:paraId="6634D2D1" w14:textId="13887DEF" w:rsidR="009219CF" w:rsidRDefault="009219CF" w:rsidP="00236D7B">
      <w:pPr>
        <w:spacing w:line="360" w:lineRule="auto"/>
        <w:rPr>
          <w:sz w:val="28"/>
          <w:szCs w:val="28"/>
        </w:rPr>
      </w:pPr>
    </w:p>
    <w:p w14:paraId="765403C7" w14:textId="1021CDDA" w:rsidR="009219CF" w:rsidRDefault="009219CF" w:rsidP="00236D7B">
      <w:pPr>
        <w:spacing w:line="360" w:lineRule="auto"/>
        <w:rPr>
          <w:sz w:val="28"/>
          <w:szCs w:val="28"/>
        </w:rPr>
      </w:pPr>
    </w:p>
    <w:p w14:paraId="7BE2CEAD" w14:textId="471FC2AD" w:rsidR="009219CF" w:rsidRDefault="009219CF" w:rsidP="00236D7B">
      <w:pPr>
        <w:spacing w:line="360" w:lineRule="auto"/>
        <w:rPr>
          <w:sz w:val="28"/>
          <w:szCs w:val="28"/>
        </w:rPr>
      </w:pPr>
    </w:p>
    <w:p w14:paraId="287C3C31" w14:textId="411DF95F" w:rsidR="009219CF" w:rsidRDefault="009219CF" w:rsidP="00236D7B">
      <w:pPr>
        <w:spacing w:line="360" w:lineRule="auto"/>
        <w:rPr>
          <w:sz w:val="28"/>
          <w:szCs w:val="28"/>
        </w:rPr>
      </w:pPr>
    </w:p>
    <w:p w14:paraId="35F4759F" w14:textId="7E5132DE" w:rsidR="009219CF" w:rsidRDefault="009219CF" w:rsidP="00236D7B">
      <w:pPr>
        <w:spacing w:line="360" w:lineRule="auto"/>
        <w:rPr>
          <w:sz w:val="28"/>
          <w:szCs w:val="28"/>
        </w:rPr>
      </w:pPr>
    </w:p>
    <w:p w14:paraId="0C197440" w14:textId="478D69A1" w:rsidR="009219CF" w:rsidRDefault="009219CF" w:rsidP="00236D7B">
      <w:pPr>
        <w:spacing w:line="360" w:lineRule="auto"/>
        <w:rPr>
          <w:sz w:val="28"/>
          <w:szCs w:val="28"/>
        </w:rPr>
      </w:pPr>
    </w:p>
    <w:p w14:paraId="171A300A" w14:textId="62B1AE59" w:rsidR="009219CF" w:rsidRDefault="009219CF" w:rsidP="00236D7B">
      <w:pPr>
        <w:spacing w:line="360" w:lineRule="auto"/>
        <w:rPr>
          <w:sz w:val="28"/>
          <w:szCs w:val="28"/>
        </w:rPr>
      </w:pPr>
    </w:p>
    <w:p w14:paraId="557A6772" w14:textId="53DF5575" w:rsidR="009219CF" w:rsidRDefault="009219CF" w:rsidP="00236D7B">
      <w:pPr>
        <w:spacing w:line="360" w:lineRule="auto"/>
        <w:rPr>
          <w:sz w:val="28"/>
          <w:szCs w:val="28"/>
        </w:rPr>
      </w:pPr>
    </w:p>
    <w:p w14:paraId="39DE4990" w14:textId="1FB8EDE9" w:rsidR="009219CF" w:rsidRDefault="009219CF" w:rsidP="00236D7B">
      <w:pPr>
        <w:spacing w:line="360" w:lineRule="auto"/>
        <w:rPr>
          <w:sz w:val="28"/>
          <w:szCs w:val="28"/>
        </w:rPr>
      </w:pPr>
    </w:p>
    <w:p w14:paraId="6752CF5C" w14:textId="0FE7FCB2" w:rsidR="007B3397" w:rsidRPr="00454316" w:rsidRDefault="007B3397" w:rsidP="007B3397">
      <w:pPr>
        <w:jc w:val="both"/>
        <w:rPr>
          <w:sz w:val="22"/>
          <w:szCs w:val="22"/>
        </w:rPr>
      </w:pPr>
      <w:r w:rsidRPr="00454316">
        <w:rPr>
          <w:sz w:val="22"/>
          <w:szCs w:val="22"/>
        </w:rPr>
        <w:t>We would like to retain this information for posterity as we are a history group!</w:t>
      </w:r>
    </w:p>
    <w:p w14:paraId="4BAC3067" w14:textId="77777777" w:rsidR="00543707" w:rsidRPr="00543707" w:rsidRDefault="00543707" w:rsidP="00543707">
      <w:pPr>
        <w:ind w:left="720"/>
        <w:jc w:val="both"/>
        <w:rPr>
          <w:b/>
          <w:sz w:val="22"/>
          <w:szCs w:val="22"/>
        </w:rPr>
      </w:pPr>
    </w:p>
    <w:p w14:paraId="27684C6E" w14:textId="1AC30D05" w:rsidR="00CD2802" w:rsidRPr="00E522A5" w:rsidRDefault="005730D8" w:rsidP="00D26AD5">
      <w:pPr>
        <w:ind w:left="720"/>
        <w:jc w:val="both"/>
        <w:rPr>
          <w:b/>
          <w:sz w:val="22"/>
          <w:szCs w:val="22"/>
        </w:rPr>
      </w:pPr>
      <w:sdt>
        <w:sdtPr>
          <w:rPr>
            <w:sz w:val="22"/>
            <w:szCs w:val="22"/>
          </w:rPr>
          <w:id w:val="13796577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B7EFE">
        <w:rPr>
          <w:sz w:val="22"/>
          <w:szCs w:val="22"/>
        </w:rPr>
        <w:t xml:space="preserve">  </w:t>
      </w:r>
      <w:r w:rsidR="00CD2802" w:rsidRPr="00454316">
        <w:rPr>
          <w:sz w:val="22"/>
          <w:szCs w:val="22"/>
        </w:rPr>
        <w:t xml:space="preserve">I consent to the BTPHG retaining </w:t>
      </w:r>
      <w:r w:rsidR="00F35199">
        <w:rPr>
          <w:sz w:val="22"/>
          <w:szCs w:val="22"/>
        </w:rPr>
        <w:t>these</w:t>
      </w:r>
      <w:r w:rsidR="00CD2802" w:rsidRPr="00454316">
        <w:rPr>
          <w:sz w:val="22"/>
          <w:szCs w:val="22"/>
        </w:rPr>
        <w:t xml:space="preserve"> details for the purpose of maintaining </w:t>
      </w:r>
      <w:r w:rsidR="004B3C60">
        <w:rPr>
          <w:sz w:val="22"/>
          <w:szCs w:val="22"/>
        </w:rPr>
        <w:t xml:space="preserve">a </w:t>
      </w:r>
      <w:r w:rsidR="00F35199">
        <w:rPr>
          <w:sz w:val="22"/>
          <w:szCs w:val="22"/>
        </w:rPr>
        <w:t>Record of my Police Service</w:t>
      </w:r>
      <w:r w:rsidR="00CD2802" w:rsidRPr="00E522A5">
        <w:rPr>
          <w:color w:val="000000"/>
          <w:sz w:val="22"/>
          <w:szCs w:val="22"/>
        </w:rPr>
        <w:t>. I realise I can withdraw this consent at any time.</w:t>
      </w:r>
    </w:p>
    <w:p w14:paraId="6748E3DC" w14:textId="77777777" w:rsidR="00CD2802" w:rsidRPr="00E522A5" w:rsidRDefault="00CD2802" w:rsidP="003244F0">
      <w:pPr>
        <w:ind w:left="360"/>
        <w:jc w:val="both"/>
        <w:rPr>
          <w:sz w:val="22"/>
          <w:szCs w:val="22"/>
        </w:rPr>
      </w:pPr>
    </w:p>
    <w:p w14:paraId="725A6F32" w14:textId="77777777" w:rsidR="00CD2802" w:rsidRPr="003D18A2" w:rsidRDefault="00CD2802" w:rsidP="003244F0">
      <w:pPr>
        <w:ind w:left="360"/>
        <w:jc w:val="both"/>
        <w:rPr>
          <w:sz w:val="22"/>
          <w:szCs w:val="22"/>
        </w:rPr>
      </w:pPr>
      <w:r w:rsidRPr="00E522A5">
        <w:rPr>
          <w:sz w:val="22"/>
          <w:szCs w:val="22"/>
        </w:rPr>
        <w:t xml:space="preserve">For more information see our Privacy Policy on the website at: </w:t>
      </w:r>
      <w:hyperlink r:id="rId5" w:history="1">
        <w:r w:rsidRPr="00454316">
          <w:rPr>
            <w:rStyle w:val="Hyperlink"/>
            <w:sz w:val="22"/>
            <w:szCs w:val="22"/>
          </w:rPr>
          <w:t>www.btphg.org.uk</w:t>
        </w:r>
      </w:hyperlink>
      <w:r w:rsidRPr="003D18A2">
        <w:rPr>
          <w:sz w:val="22"/>
          <w:szCs w:val="22"/>
        </w:rPr>
        <w:t xml:space="preserve"> </w:t>
      </w:r>
    </w:p>
    <w:p w14:paraId="647E6220" w14:textId="77777777" w:rsidR="00236D7B" w:rsidRPr="00B81EE4" w:rsidRDefault="00236D7B" w:rsidP="00B81EE4">
      <w:pPr>
        <w:spacing w:line="360" w:lineRule="auto"/>
        <w:rPr>
          <w:sz w:val="28"/>
          <w:szCs w:val="28"/>
        </w:rPr>
      </w:pPr>
    </w:p>
    <w:p w14:paraId="33A5C0B2" w14:textId="77777777" w:rsidR="00FE33FB" w:rsidRDefault="00FE33FB" w:rsidP="00236D7B">
      <w:pPr>
        <w:spacing w:line="360" w:lineRule="auto"/>
        <w:rPr>
          <w:sz w:val="28"/>
          <w:szCs w:val="28"/>
        </w:rPr>
      </w:pPr>
    </w:p>
    <w:p w14:paraId="647E6221" w14:textId="78DE3172" w:rsidR="00236D7B" w:rsidRDefault="00236D7B" w:rsidP="00236D7B">
      <w:pPr>
        <w:spacing w:line="360" w:lineRule="auto"/>
      </w:pPr>
      <w:r>
        <w:rPr>
          <w:sz w:val="28"/>
          <w:szCs w:val="28"/>
        </w:rPr>
        <w:t xml:space="preserve">Today’s Date:                       Signature </w:t>
      </w:r>
      <w:r>
        <w:rPr>
          <w:sz w:val="18"/>
          <w:szCs w:val="18"/>
        </w:rPr>
        <w:t>if hand written</w:t>
      </w:r>
      <w:r w:rsidRPr="00534FE1">
        <w:rPr>
          <w:sz w:val="18"/>
          <w:szCs w:val="18"/>
        </w:rPr>
        <w:t>:</w:t>
      </w:r>
      <w:r>
        <w:rPr>
          <w:sz w:val="28"/>
          <w:szCs w:val="28"/>
        </w:rPr>
        <w:t xml:space="preserve">      </w:t>
      </w:r>
    </w:p>
    <w:sectPr w:rsidR="00236D7B" w:rsidSect="0072038C">
      <w:pgSz w:w="12240" w:h="15840" w:code="1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FBA"/>
    <w:multiLevelType w:val="hybridMultilevel"/>
    <w:tmpl w:val="FA22759A"/>
    <w:lvl w:ilvl="0" w:tplc="FEA467A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2036C"/>
    <w:multiLevelType w:val="hybridMultilevel"/>
    <w:tmpl w:val="B71423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45C17"/>
    <w:multiLevelType w:val="hybridMultilevel"/>
    <w:tmpl w:val="117C0934"/>
    <w:lvl w:ilvl="0" w:tplc="FEA467A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D7B"/>
    <w:rsid w:val="000237F7"/>
    <w:rsid w:val="00054987"/>
    <w:rsid w:val="00065D03"/>
    <w:rsid w:val="00236D7B"/>
    <w:rsid w:val="00237B99"/>
    <w:rsid w:val="002B1560"/>
    <w:rsid w:val="002E5517"/>
    <w:rsid w:val="003244F0"/>
    <w:rsid w:val="003C62D3"/>
    <w:rsid w:val="003F61AD"/>
    <w:rsid w:val="00437A6C"/>
    <w:rsid w:val="004B3C60"/>
    <w:rsid w:val="00534FE1"/>
    <w:rsid w:val="00543707"/>
    <w:rsid w:val="005730D8"/>
    <w:rsid w:val="00637753"/>
    <w:rsid w:val="00644720"/>
    <w:rsid w:val="006D342E"/>
    <w:rsid w:val="006E469D"/>
    <w:rsid w:val="007047C5"/>
    <w:rsid w:val="0072038C"/>
    <w:rsid w:val="00761C3E"/>
    <w:rsid w:val="007B3397"/>
    <w:rsid w:val="007B3D97"/>
    <w:rsid w:val="0080268A"/>
    <w:rsid w:val="00860F24"/>
    <w:rsid w:val="008C6DB0"/>
    <w:rsid w:val="009219CF"/>
    <w:rsid w:val="00941D8B"/>
    <w:rsid w:val="009B4DDB"/>
    <w:rsid w:val="009C5726"/>
    <w:rsid w:val="009D68A9"/>
    <w:rsid w:val="009F01FB"/>
    <w:rsid w:val="00AF1A79"/>
    <w:rsid w:val="00AF2949"/>
    <w:rsid w:val="00B07A81"/>
    <w:rsid w:val="00B50A44"/>
    <w:rsid w:val="00B81CF6"/>
    <w:rsid w:val="00B81EE4"/>
    <w:rsid w:val="00B96E2F"/>
    <w:rsid w:val="00BA2736"/>
    <w:rsid w:val="00BD418C"/>
    <w:rsid w:val="00C40888"/>
    <w:rsid w:val="00CB7EFE"/>
    <w:rsid w:val="00CD2802"/>
    <w:rsid w:val="00D17E41"/>
    <w:rsid w:val="00D26AD5"/>
    <w:rsid w:val="00D27CB0"/>
    <w:rsid w:val="00D91115"/>
    <w:rsid w:val="00E24B4E"/>
    <w:rsid w:val="00F35199"/>
    <w:rsid w:val="00FB303F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E6153"/>
  <w15:docId w15:val="{6E722C91-0EE9-4CC6-BC29-7596F78A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D7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E"/>
    <w:pPr>
      <w:ind w:left="720"/>
      <w:contextualSpacing/>
    </w:pPr>
  </w:style>
  <w:style w:type="character" w:styleId="Hyperlink">
    <w:name w:val="Hyperlink"/>
    <w:rsid w:val="00CD2802"/>
    <w:rPr>
      <w:color w:val="004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tphg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BTPHG BTP Service Record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BTPHG BTP Service Record</dc:title>
  <dc:creator>Ian Oliver</dc:creator>
  <cp:lastModifiedBy>Martin McKay</cp:lastModifiedBy>
  <cp:revision>18</cp:revision>
  <dcterms:created xsi:type="dcterms:W3CDTF">2018-05-26T14:42:00Z</dcterms:created>
  <dcterms:modified xsi:type="dcterms:W3CDTF">2019-07-03T17:05:00Z</dcterms:modified>
</cp:coreProperties>
</file>